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703D1" w14:textId="715576D7" w:rsidR="00BD7A4A" w:rsidRPr="000F2D05" w:rsidRDefault="00BD7A4A" w:rsidP="00BD7A4A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CF103B">
        <w:rPr>
          <w:rFonts w:ascii="Times New Roman" w:hAnsi="Times New Roman" w:cs="Times New Roman"/>
          <w:sz w:val="23"/>
          <w:szCs w:val="23"/>
        </w:rPr>
        <w:t>Załącznik nr 4: Aspekty społeczne</w:t>
      </w:r>
    </w:p>
    <w:p w14:paraId="7C488EAA" w14:textId="1E1A49C6" w:rsidR="002E7550" w:rsidRPr="00860F30" w:rsidRDefault="002E7550" w:rsidP="002E7550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bookmarkStart w:id="1" w:name="_Hlk27656706"/>
      <w:r w:rsidRPr="00B52F53">
        <w:rPr>
          <w:rFonts w:ascii="Times New Roman" w:hAnsi="Times New Roman" w:cs="Times New Roman"/>
          <w:b/>
          <w:bCs/>
          <w:sz w:val="23"/>
          <w:szCs w:val="23"/>
        </w:rPr>
        <w:t>Z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AA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L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</w:t>
      </w:r>
      <w:r w:rsidR="006C2A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obsługa klienta</w:t>
      </w:r>
    </w:p>
    <w:p w14:paraId="06960D31" w14:textId="77777777" w:rsidR="002E7550" w:rsidRPr="00B52F53" w:rsidRDefault="002E7550" w:rsidP="002E7550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bookmarkStart w:id="2" w:name="OLE_LINK2"/>
      <w:bookmarkStart w:id="3" w:name="OLE_LINK1"/>
      <w:bookmarkEnd w:id="0"/>
      <w:bookmarkEnd w:id="1"/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bookmarkEnd w:id="2"/>
    <w:bookmarkEnd w:id="3"/>
    <w:p w14:paraId="4584C6F9" w14:textId="77777777" w:rsidR="002E7550" w:rsidRPr="00B52F53" w:rsidRDefault="002E7550" w:rsidP="002E7550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FUNDACJA INSPIRES</w:t>
      </w: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br/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Nowodwór-Piaski 114A, 21-100 Lubartów</w:t>
      </w:r>
    </w:p>
    <w:p w14:paraId="663CC069" w14:textId="11D224D0" w:rsidR="00BD7A4A" w:rsidRDefault="002E7550" w:rsidP="002E7550">
      <w:pPr>
        <w:pStyle w:val="Tekstpodstawowy"/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NIP: 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7142061297</w:t>
      </w:r>
    </w:p>
    <w:p w14:paraId="6E51CB7B" w14:textId="77777777" w:rsidR="002E7550" w:rsidRDefault="002E7550" w:rsidP="002E7550">
      <w:pPr>
        <w:pStyle w:val="Tekstpodstawowy"/>
        <w:spacing w:after="0" w:line="288" w:lineRule="auto"/>
      </w:pPr>
    </w:p>
    <w:p w14:paraId="43AE693D" w14:textId="77777777" w:rsidR="00BD7A4A" w:rsidRDefault="00BD7A4A" w:rsidP="00BD7A4A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E6664D">
        <w:rPr>
          <w:rFonts w:eastAsia="Times New Roman" w:cstheme="minorHAnsi"/>
          <w:lang w:eastAsia="ar-SA"/>
        </w:rPr>
        <w:t>Tabela z wykazem osoby / osób z niepełnosprawnościami zatrudnionej/</w:t>
      </w:r>
      <w:proofErr w:type="spellStart"/>
      <w:r w:rsidRPr="00E6664D">
        <w:rPr>
          <w:rFonts w:eastAsia="Times New Roman" w:cstheme="minorHAnsi"/>
          <w:lang w:eastAsia="ar-SA"/>
        </w:rPr>
        <w:t>ych</w:t>
      </w:r>
      <w:proofErr w:type="spellEnd"/>
      <w:r w:rsidRPr="00E6664D">
        <w:rPr>
          <w:rFonts w:eastAsia="Times New Roman" w:cstheme="minorHAnsi"/>
          <w:lang w:eastAsia="ar-SA"/>
        </w:rPr>
        <w:t xml:space="preserve"> i skierowanej/ych</w:t>
      </w:r>
      <w:proofErr w:type="spellStart"/>
      <w:r w:rsidRPr="00E6664D">
        <w:rPr>
          <w:rFonts w:eastAsia="Times New Roman" w:cstheme="minorHAnsi"/>
          <w:lang w:eastAsia="ar-SA"/>
        </w:rPr>
        <w:t xml:space="preserve"> do</w:t>
      </w:r>
      <w:proofErr w:type="spellEnd"/>
      <w:r w:rsidRPr="00E6664D">
        <w:rPr>
          <w:rFonts w:eastAsia="Times New Roman" w:cstheme="minorHAnsi"/>
          <w:lang w:eastAsia="ar-SA"/>
        </w:rPr>
        <w:t xml:space="preserve"> realizacji przedmiotu zamówienia – Aspekty społeczne.</w:t>
      </w:r>
      <w:r w:rsidRPr="00057CF7">
        <w:rPr>
          <w:rFonts w:eastAsia="Times New Roman" w:cstheme="minorHAnsi"/>
          <w:lang w:eastAsia="ar-SA"/>
        </w:rPr>
        <w:t xml:space="preserve"> </w:t>
      </w:r>
    </w:p>
    <w:p w14:paraId="150834FC" w14:textId="77777777" w:rsidR="00BD7A4A" w:rsidRDefault="00BD7A4A" w:rsidP="00BD7A4A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76E569A1" w14:textId="77777777" w:rsidR="00BD7A4A" w:rsidRPr="00057CF7" w:rsidRDefault="00BD7A4A" w:rsidP="00BD7A4A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lang w:eastAsia="ar-SA"/>
        </w:rPr>
      </w:pPr>
    </w:p>
    <w:tbl>
      <w:tblPr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875"/>
        <w:gridCol w:w="2810"/>
        <w:gridCol w:w="2971"/>
      </w:tblGrid>
      <w:tr w:rsidR="00BD7A4A" w:rsidRPr="00522838" w14:paraId="6BCEE884" w14:textId="77777777" w:rsidTr="00DC3F33">
        <w:trPr>
          <w:trHeight w:val="3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5A124DA2" w14:textId="77777777" w:rsidR="00BD7A4A" w:rsidRPr="00DA3A2E" w:rsidRDefault="00BD7A4A" w:rsidP="00DC3F3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DA3A2E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</w:tcPr>
          <w:p w14:paraId="0B391B58" w14:textId="77777777" w:rsidR="00BD7A4A" w:rsidRPr="00DA3A2E" w:rsidRDefault="00BD7A4A" w:rsidP="00DC3F3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Imię i nazwisko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</w:tcPr>
          <w:p w14:paraId="28DAAA21" w14:textId="77777777" w:rsidR="00BD7A4A" w:rsidRPr="00DA3A2E" w:rsidRDefault="00BD7A4A" w:rsidP="00DC3F3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Funkcja, którą osoba będzie pełniła przy realizacji przedmiotu zamówienia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7BD7F70" w14:textId="77777777" w:rsidR="00BD7A4A" w:rsidRPr="00DA3A2E" w:rsidRDefault="00BD7A4A" w:rsidP="00DC3F3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Wymiar zatrudnienia (czas pracy) przy realizacji zamówienia</w:t>
            </w:r>
          </w:p>
        </w:tc>
      </w:tr>
      <w:tr w:rsidR="00BD7A4A" w:rsidRPr="00522838" w14:paraId="1FFD77B8" w14:textId="77777777" w:rsidTr="00DC3F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BB0151" w14:textId="77777777" w:rsidR="00BD7A4A" w:rsidRPr="00522838" w:rsidRDefault="00BD7A4A" w:rsidP="00DC3F3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2E79E2" w14:textId="77777777" w:rsidR="00BD7A4A" w:rsidRPr="00522838" w:rsidRDefault="00BD7A4A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2206BDE0" w14:textId="77777777" w:rsidR="00BD7A4A" w:rsidRPr="00522838" w:rsidRDefault="00BD7A4A" w:rsidP="00DC3F33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77AF0DFE" w14:textId="77777777" w:rsidR="00BD7A4A" w:rsidRPr="00522838" w:rsidRDefault="00BD7A4A" w:rsidP="00DC3F33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B8BE64" w14:textId="77777777" w:rsidR="00BD7A4A" w:rsidRPr="00522838" w:rsidRDefault="00BD7A4A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B234" w14:textId="77777777" w:rsidR="00BD7A4A" w:rsidRPr="00522838" w:rsidRDefault="00BD7A4A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BD7A4A" w:rsidRPr="00522838" w14:paraId="3FBE0F16" w14:textId="77777777" w:rsidTr="00DC3F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E68703" w14:textId="77777777" w:rsidR="00BD7A4A" w:rsidRPr="00522838" w:rsidRDefault="00BD7A4A" w:rsidP="00DC3F3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Pr="00522838">
              <w:rPr>
                <w:rFonts w:cstheme="minorHAnsi"/>
                <w:b/>
              </w:rPr>
              <w:t xml:space="preserve">*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D66EA1" w14:textId="77777777" w:rsidR="00BD7A4A" w:rsidRPr="00522838" w:rsidRDefault="00BD7A4A" w:rsidP="00DC3F33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5F0FF2" w14:textId="77777777" w:rsidR="00BD7A4A" w:rsidRDefault="00BD7A4A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15F3A1B1" w14:textId="77777777" w:rsidR="00BD7A4A" w:rsidRDefault="00BD7A4A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3E8EB0A2" w14:textId="77777777" w:rsidR="00BD7A4A" w:rsidRPr="00522838" w:rsidRDefault="00BD7A4A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B0C93" w14:textId="77777777" w:rsidR="00BD7A4A" w:rsidRPr="00522838" w:rsidRDefault="00BD7A4A" w:rsidP="00DC3F33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795594DC" w14:textId="77777777" w:rsidR="00BD7A4A" w:rsidRPr="00522838" w:rsidRDefault="00BD7A4A" w:rsidP="00BD7A4A">
      <w:pPr>
        <w:tabs>
          <w:tab w:val="left" w:pos="0"/>
        </w:tabs>
        <w:spacing w:after="0" w:line="240" w:lineRule="auto"/>
        <w:jc w:val="both"/>
        <w:rPr>
          <w:rFonts w:cstheme="minorHAnsi"/>
          <w:bCs/>
          <w:sz w:val="16"/>
          <w:szCs w:val="16"/>
        </w:rPr>
      </w:pPr>
      <w:r w:rsidRPr="00522838">
        <w:rPr>
          <w:rFonts w:cstheme="minorHAnsi"/>
          <w:bCs/>
          <w:sz w:val="16"/>
          <w:szCs w:val="16"/>
        </w:rPr>
        <w:t xml:space="preserve">* Należy dodać tyle wierszy, ile potrzeba do wykazania </w:t>
      </w:r>
    </w:p>
    <w:p w14:paraId="633CB2E8" w14:textId="77777777" w:rsidR="00BD7A4A" w:rsidRDefault="00BD7A4A" w:rsidP="00BD7A4A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2AA85935" w14:textId="77777777" w:rsidR="00BD7A4A" w:rsidRDefault="00BD7A4A" w:rsidP="00BD7A4A">
      <w:pPr>
        <w:pStyle w:val="Nagwek1"/>
        <w:tabs>
          <w:tab w:val="left" w:pos="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BD7A4A" w14:paraId="16BC154F" w14:textId="77777777" w:rsidTr="00DC3F33">
        <w:tc>
          <w:tcPr>
            <w:tcW w:w="4428" w:type="dxa"/>
            <w:shd w:val="clear" w:color="auto" w:fill="FFFFFF"/>
          </w:tcPr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606"/>
            </w:tblGrid>
            <w:tr w:rsidR="00BD7A4A" w14:paraId="320B5F49" w14:textId="77777777" w:rsidTr="00DC3F33">
              <w:trPr>
                <w:trHeight w:val="302"/>
              </w:trPr>
              <w:tc>
                <w:tcPr>
                  <w:tcW w:w="4606" w:type="dxa"/>
                  <w:shd w:val="clear" w:color="auto" w:fill="FFFFFF"/>
                </w:tcPr>
                <w:p w14:paraId="17730173" w14:textId="77777777" w:rsidR="00BD7A4A" w:rsidRDefault="00BD7A4A" w:rsidP="00DC3F33">
                  <w:pPr>
                    <w:snapToGrid w:val="0"/>
                    <w:spacing w:before="120" w:after="0"/>
                    <w:jc w:val="center"/>
                  </w:pPr>
                  <w:r>
                    <w:t>………………………………………………..</w:t>
                  </w:r>
                </w:p>
              </w:tc>
            </w:tr>
            <w:tr w:rsidR="00BD7A4A" w14:paraId="4F431472" w14:textId="77777777" w:rsidTr="00DC3F33">
              <w:tc>
                <w:tcPr>
                  <w:tcW w:w="4606" w:type="dxa"/>
                  <w:shd w:val="clear" w:color="auto" w:fill="FFFFFF"/>
                </w:tcPr>
                <w:p w14:paraId="79534A6F" w14:textId="77777777" w:rsidR="00BD7A4A" w:rsidRDefault="00BD7A4A" w:rsidP="00DC3F33">
                  <w:pPr>
                    <w:snapToGrid w:val="0"/>
                    <w:spacing w:after="0"/>
                    <w:jc w:val="center"/>
                  </w:pPr>
                  <w:r>
                    <w:t xml:space="preserve">(Data i podpis osoby upoważnionej </w:t>
                  </w:r>
                </w:p>
                <w:p w14:paraId="0B5B7924" w14:textId="77777777" w:rsidR="00BD7A4A" w:rsidRDefault="00BD7A4A" w:rsidP="00DC3F33">
                  <w:pPr>
                    <w:spacing w:after="0"/>
                    <w:jc w:val="center"/>
                  </w:pPr>
                  <w:r>
                    <w:t>do występowania w imieniu Wykonawcy)</w:t>
                  </w:r>
                </w:p>
              </w:tc>
            </w:tr>
          </w:tbl>
          <w:p w14:paraId="5B74465C" w14:textId="77777777" w:rsidR="00BD7A4A" w:rsidRDefault="00BD7A4A" w:rsidP="00DC3F33">
            <w:pPr>
              <w:spacing w:after="0"/>
              <w:jc w:val="center"/>
            </w:pPr>
          </w:p>
        </w:tc>
      </w:tr>
    </w:tbl>
    <w:p w14:paraId="488A4207" w14:textId="77777777" w:rsidR="00BD7A4A" w:rsidRDefault="00BD7A4A" w:rsidP="00BD7A4A"/>
    <w:p w14:paraId="7B13E792" w14:textId="77777777" w:rsidR="00BD7A4A" w:rsidRDefault="00BD7A4A" w:rsidP="00BD7A4A">
      <w:pPr>
        <w:pStyle w:val="Nagwek1"/>
        <w:tabs>
          <w:tab w:val="left" w:pos="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5A7D4DC" w14:textId="77777777" w:rsidR="00BD7A4A" w:rsidRDefault="00BD7A4A" w:rsidP="00BD7A4A"/>
    <w:p w14:paraId="529DC979" w14:textId="77777777" w:rsidR="00BD7A4A" w:rsidRDefault="00BD7A4A" w:rsidP="00BD7A4A"/>
    <w:p w14:paraId="0A4700BA" w14:textId="77777777" w:rsidR="00BD7A4A" w:rsidRDefault="00BD7A4A" w:rsidP="00BD7A4A"/>
    <w:p w14:paraId="60F383E9" w14:textId="77777777" w:rsidR="00BD7A4A" w:rsidRDefault="00BD7A4A" w:rsidP="00BD7A4A"/>
    <w:p w14:paraId="79185F27" w14:textId="77777777" w:rsidR="00BD7A4A" w:rsidRPr="00D81EBE" w:rsidRDefault="00BD7A4A" w:rsidP="00BD7A4A"/>
    <w:p w14:paraId="37074F62" w14:textId="77777777" w:rsidR="00BD7A4A" w:rsidRPr="00860F30" w:rsidRDefault="00BD7A4A" w:rsidP="00BD7A4A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4B9B8BE8" w14:textId="50AD771A" w:rsidR="001C5F18" w:rsidRPr="001C5F18" w:rsidRDefault="001C5F18" w:rsidP="00CC2FA2">
      <w:pPr>
        <w:tabs>
          <w:tab w:val="left" w:pos="2409"/>
        </w:tabs>
        <w:spacing w:after="0" w:line="288" w:lineRule="auto"/>
      </w:pPr>
    </w:p>
    <w:sectPr w:rsidR="001C5F18" w:rsidRPr="001C5F18" w:rsidSect="001C5F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ACE1F" w14:textId="77777777" w:rsidR="0030518D" w:rsidRDefault="0030518D" w:rsidP="00880C6B">
      <w:pPr>
        <w:spacing w:after="0" w:line="240" w:lineRule="auto"/>
      </w:pPr>
      <w:r>
        <w:separator/>
      </w:r>
    </w:p>
  </w:endnote>
  <w:endnote w:type="continuationSeparator" w:id="0">
    <w:p w14:paraId="31EC2F57" w14:textId="77777777" w:rsidR="0030518D" w:rsidRDefault="0030518D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47F71" w14:textId="77777777" w:rsidR="00360C44" w:rsidRDefault="00360C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5756" w14:textId="77777777" w:rsidR="00360C44" w:rsidRDefault="00360C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8FE4C" w14:textId="77777777" w:rsidR="0030518D" w:rsidRDefault="0030518D" w:rsidP="00880C6B">
      <w:pPr>
        <w:spacing w:after="0" w:line="240" w:lineRule="auto"/>
      </w:pPr>
      <w:r>
        <w:separator/>
      </w:r>
    </w:p>
  </w:footnote>
  <w:footnote w:type="continuationSeparator" w:id="0">
    <w:p w14:paraId="2A4A9D27" w14:textId="77777777" w:rsidR="0030518D" w:rsidRDefault="0030518D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E3238" w14:textId="77777777" w:rsidR="00360C44" w:rsidRDefault="00360C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506A9E55" w:rsidR="00BE045E" w:rsidRDefault="00BE045E" w:rsidP="00A462D9">
    <w:pPr>
      <w:pStyle w:val="Nagwek"/>
      <w:ind w:left="-567"/>
      <w:jc w:val="center"/>
    </w:pPr>
  </w:p>
  <w:p w14:paraId="7C532DAB" w14:textId="6D2A81A3" w:rsidR="00360C44" w:rsidRDefault="00360C44" w:rsidP="00A462D9">
    <w:pPr>
      <w:pStyle w:val="Nagwek"/>
      <w:ind w:left="-567"/>
      <w:jc w:val="center"/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12BC45C6" wp14:editId="15A8141A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298579" cy="742950"/>
          <wp:effectExtent l="0" t="0" r="0" b="0"/>
          <wp:wrapNone/>
          <wp:docPr id="842590705" name="Obraz 842590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8579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F609D1" w14:textId="77777777" w:rsidR="00360C44" w:rsidRDefault="00360C44" w:rsidP="00A462D9">
    <w:pPr>
      <w:pStyle w:val="Nagwek"/>
      <w:ind w:left="-567"/>
      <w:jc w:val="center"/>
    </w:pPr>
  </w:p>
  <w:p w14:paraId="7A86F699" w14:textId="77777777" w:rsidR="00360C44" w:rsidRDefault="00360C44" w:rsidP="00A462D9">
    <w:pPr>
      <w:pStyle w:val="Nagwek"/>
      <w:ind w:left="-567"/>
      <w:jc w:val="center"/>
    </w:pPr>
  </w:p>
  <w:p w14:paraId="171DCC12" w14:textId="77777777" w:rsidR="00360C44" w:rsidRPr="00525194" w:rsidRDefault="00360C44" w:rsidP="00360C44">
    <w:pPr>
      <w:pStyle w:val="Nagwek"/>
    </w:pP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D4FC" w14:textId="77777777" w:rsidR="00360C44" w:rsidRDefault="00360C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9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8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5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29"/>
  </w:num>
  <w:num w:numId="15" w16cid:durableId="1115171546">
    <w:abstractNumId w:val="10"/>
  </w:num>
  <w:num w:numId="16" w16cid:durableId="583102318">
    <w:abstractNumId w:val="27"/>
  </w:num>
  <w:num w:numId="17" w16cid:durableId="921836017">
    <w:abstractNumId w:val="15"/>
  </w:num>
  <w:num w:numId="18" w16cid:durableId="5465737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4"/>
    <w:lvlOverride w:ilvl="0">
      <w:startOverride w:val="1"/>
    </w:lvlOverride>
  </w:num>
  <w:num w:numId="23" w16cid:durableId="99569483">
    <w:abstractNumId w:val="18"/>
    <w:lvlOverride w:ilvl="0">
      <w:startOverride w:val="1"/>
    </w:lvlOverride>
  </w:num>
  <w:num w:numId="24" w16cid:durableId="1586762204">
    <w:abstractNumId w:val="21"/>
    <w:lvlOverride w:ilvl="0">
      <w:startOverride w:val="1"/>
    </w:lvlOverride>
  </w:num>
  <w:num w:numId="25" w16cid:durableId="304698359">
    <w:abstractNumId w:val="20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8"/>
  </w:num>
  <w:num w:numId="29" w16cid:durableId="1320694675">
    <w:abstractNumId w:val="36"/>
  </w:num>
  <w:num w:numId="30" w16cid:durableId="15355579">
    <w:abstractNumId w:val="31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5"/>
  </w:num>
  <w:num w:numId="36" w16cid:durableId="1620066073">
    <w:abstractNumId w:val="26"/>
  </w:num>
  <w:num w:numId="37" w16cid:durableId="1612668056">
    <w:abstractNumId w:val="22"/>
  </w:num>
  <w:num w:numId="38" w16cid:durableId="999187830">
    <w:abstractNumId w:val="37"/>
  </w:num>
  <w:num w:numId="39" w16cid:durableId="2134597236">
    <w:abstractNumId w:val="19"/>
  </w:num>
  <w:num w:numId="40" w16cid:durableId="168420982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51331"/>
    <w:rsid w:val="000942E3"/>
    <w:rsid w:val="000D604B"/>
    <w:rsid w:val="000F2D05"/>
    <w:rsid w:val="00152366"/>
    <w:rsid w:val="00174104"/>
    <w:rsid w:val="001748AF"/>
    <w:rsid w:val="0019706B"/>
    <w:rsid w:val="001A37B4"/>
    <w:rsid w:val="001C5F18"/>
    <w:rsid w:val="001C66C1"/>
    <w:rsid w:val="001E45D9"/>
    <w:rsid w:val="00203580"/>
    <w:rsid w:val="00205EC0"/>
    <w:rsid w:val="002437F5"/>
    <w:rsid w:val="00270D57"/>
    <w:rsid w:val="002735F5"/>
    <w:rsid w:val="002A4DCD"/>
    <w:rsid w:val="002E7550"/>
    <w:rsid w:val="002F414A"/>
    <w:rsid w:val="0030518D"/>
    <w:rsid w:val="00323575"/>
    <w:rsid w:val="003552F9"/>
    <w:rsid w:val="00360C44"/>
    <w:rsid w:val="003B51CE"/>
    <w:rsid w:val="003B7D18"/>
    <w:rsid w:val="003D1548"/>
    <w:rsid w:val="003E4265"/>
    <w:rsid w:val="003E71EF"/>
    <w:rsid w:val="003F18B7"/>
    <w:rsid w:val="004901AA"/>
    <w:rsid w:val="004C2366"/>
    <w:rsid w:val="004D57B3"/>
    <w:rsid w:val="004F1FCA"/>
    <w:rsid w:val="004F6506"/>
    <w:rsid w:val="00525194"/>
    <w:rsid w:val="00545184"/>
    <w:rsid w:val="00554E34"/>
    <w:rsid w:val="00562754"/>
    <w:rsid w:val="00564ACC"/>
    <w:rsid w:val="00565667"/>
    <w:rsid w:val="005772A0"/>
    <w:rsid w:val="00583338"/>
    <w:rsid w:val="005A59C0"/>
    <w:rsid w:val="005C0501"/>
    <w:rsid w:val="005D7A1A"/>
    <w:rsid w:val="005E6271"/>
    <w:rsid w:val="005E6A1B"/>
    <w:rsid w:val="005F5945"/>
    <w:rsid w:val="00652736"/>
    <w:rsid w:val="00653DAB"/>
    <w:rsid w:val="0067244A"/>
    <w:rsid w:val="00693CDF"/>
    <w:rsid w:val="006A4742"/>
    <w:rsid w:val="006C2A30"/>
    <w:rsid w:val="006D51AF"/>
    <w:rsid w:val="007026AE"/>
    <w:rsid w:val="0070671C"/>
    <w:rsid w:val="007131F6"/>
    <w:rsid w:val="0073547D"/>
    <w:rsid w:val="0074015B"/>
    <w:rsid w:val="007614B7"/>
    <w:rsid w:val="007960D8"/>
    <w:rsid w:val="007A2773"/>
    <w:rsid w:val="007B0A62"/>
    <w:rsid w:val="007C3D1F"/>
    <w:rsid w:val="007C7958"/>
    <w:rsid w:val="008471E6"/>
    <w:rsid w:val="00880C6B"/>
    <w:rsid w:val="00885E6D"/>
    <w:rsid w:val="00892CC3"/>
    <w:rsid w:val="008B3F9C"/>
    <w:rsid w:val="008E0905"/>
    <w:rsid w:val="008F17CD"/>
    <w:rsid w:val="00964BFD"/>
    <w:rsid w:val="009949F0"/>
    <w:rsid w:val="009A45B0"/>
    <w:rsid w:val="009A75E8"/>
    <w:rsid w:val="009C16E7"/>
    <w:rsid w:val="009F123D"/>
    <w:rsid w:val="00A11537"/>
    <w:rsid w:val="00A1403E"/>
    <w:rsid w:val="00A20E0C"/>
    <w:rsid w:val="00A27245"/>
    <w:rsid w:val="00A3550E"/>
    <w:rsid w:val="00A355FC"/>
    <w:rsid w:val="00A462D9"/>
    <w:rsid w:val="00A57426"/>
    <w:rsid w:val="00A70A32"/>
    <w:rsid w:val="00A76D6F"/>
    <w:rsid w:val="00A930B5"/>
    <w:rsid w:val="00AB0291"/>
    <w:rsid w:val="00AB7E82"/>
    <w:rsid w:val="00AC53A9"/>
    <w:rsid w:val="00AE2383"/>
    <w:rsid w:val="00AF6008"/>
    <w:rsid w:val="00B03A7A"/>
    <w:rsid w:val="00B15F4A"/>
    <w:rsid w:val="00B41D29"/>
    <w:rsid w:val="00B43635"/>
    <w:rsid w:val="00B47675"/>
    <w:rsid w:val="00B508AA"/>
    <w:rsid w:val="00B55588"/>
    <w:rsid w:val="00B56DD8"/>
    <w:rsid w:val="00BC6971"/>
    <w:rsid w:val="00BD7A4A"/>
    <w:rsid w:val="00BE045E"/>
    <w:rsid w:val="00BE2BF8"/>
    <w:rsid w:val="00BE71F7"/>
    <w:rsid w:val="00C01330"/>
    <w:rsid w:val="00C05FA7"/>
    <w:rsid w:val="00C563D6"/>
    <w:rsid w:val="00CA65D1"/>
    <w:rsid w:val="00CB0BB3"/>
    <w:rsid w:val="00CC1BCD"/>
    <w:rsid w:val="00CC2FA2"/>
    <w:rsid w:val="00CE3D81"/>
    <w:rsid w:val="00D03690"/>
    <w:rsid w:val="00D453BD"/>
    <w:rsid w:val="00DB32ED"/>
    <w:rsid w:val="00E27023"/>
    <w:rsid w:val="00E516A8"/>
    <w:rsid w:val="00E74E60"/>
    <w:rsid w:val="00E830EF"/>
    <w:rsid w:val="00EA6299"/>
    <w:rsid w:val="00EA630F"/>
    <w:rsid w:val="00EB3AA0"/>
    <w:rsid w:val="00EB728C"/>
    <w:rsid w:val="00EE5E36"/>
    <w:rsid w:val="00F15C4E"/>
    <w:rsid w:val="00F1612B"/>
    <w:rsid w:val="00F242F3"/>
    <w:rsid w:val="00F3443B"/>
    <w:rsid w:val="00F56201"/>
    <w:rsid w:val="00F5711B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7A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BD7A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10</cp:revision>
  <cp:lastPrinted>2025-03-27T10:26:00Z</cp:lastPrinted>
  <dcterms:created xsi:type="dcterms:W3CDTF">2025-05-22T08:06:00Z</dcterms:created>
  <dcterms:modified xsi:type="dcterms:W3CDTF">2026-04-26T08:34:00Z</dcterms:modified>
</cp:coreProperties>
</file>